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135D0" w14:textId="58A38ADE" w:rsidR="004E1081" w:rsidRPr="0028492E" w:rsidRDefault="004E1081" w:rsidP="00724C9D">
      <w:pPr>
        <w:overflowPunct w:val="0"/>
        <w:textAlignment w:val="baseline"/>
        <w:outlineLvl w:val="0"/>
        <w:rPr>
          <w:rFonts w:ascii="ＭＳ 明朝" w:eastAsia="ＭＳ 明朝" w:hAnsi="ＭＳ 明朝" w:cs="Times New Roman"/>
          <w:spacing w:val="2"/>
          <w:kern w:val="0"/>
        </w:rPr>
      </w:pPr>
      <w:r w:rsidRPr="00F34606">
        <w:rPr>
          <w:rFonts w:ascii="ＭＳ 明朝" w:eastAsia="ＭＳ 明朝" w:hAnsi="ＭＳ 明朝" w:cs="ＭＳ 明朝" w:hint="eastAsia"/>
          <w:kern w:val="0"/>
        </w:rPr>
        <w:t>別記様式第１－１号</w:t>
      </w:r>
    </w:p>
    <w:p w14:paraId="6EFA50F7" w14:textId="77777777" w:rsidR="004E1081" w:rsidRPr="0028492E" w:rsidRDefault="004E1081" w:rsidP="00724C9D">
      <w:pPr>
        <w:overflowPunct w:val="0"/>
        <w:jc w:val="right"/>
        <w:textAlignment w:val="baseline"/>
        <w:rPr>
          <w:rFonts w:ascii="ＭＳ 明朝" w:eastAsia="ＭＳ 明朝" w:hAnsi="ＭＳ 明朝" w:cs="Times New Roman"/>
          <w:spacing w:val="2"/>
          <w:kern w:val="0"/>
        </w:rPr>
      </w:pPr>
      <w:r w:rsidRPr="0028492E">
        <w:rPr>
          <w:rFonts w:ascii="ＭＳ 明朝" w:eastAsia="ＭＳ 明朝" w:hAnsi="ＭＳ 明朝" w:cs="ＭＳ 明朝" w:hint="eastAsia"/>
          <w:kern w:val="0"/>
        </w:rPr>
        <w:t>年　月　日</w:t>
      </w:r>
    </w:p>
    <w:p w14:paraId="1400FCDC" w14:textId="77777777" w:rsidR="004E1081" w:rsidRPr="0028492E" w:rsidRDefault="004E1081" w:rsidP="00724C9D">
      <w:pPr>
        <w:overflowPunct w:val="0"/>
        <w:jc w:val="center"/>
        <w:textAlignment w:val="baseline"/>
        <w:rPr>
          <w:rFonts w:ascii="ＭＳ 明朝" w:eastAsia="ＭＳ 明朝" w:hAnsi="ＭＳ 明朝" w:cs="Times New Roman"/>
          <w:spacing w:val="2"/>
          <w:kern w:val="0"/>
        </w:rPr>
      </w:pPr>
      <w:r w:rsidRPr="0028492E">
        <w:rPr>
          <w:rFonts w:ascii="ＭＳ 明朝" w:eastAsia="ＭＳ 明朝" w:hAnsi="ＭＳ 明朝" w:cs="ＭＳ 明朝" w:hint="eastAsia"/>
          <w:kern w:val="0"/>
        </w:rPr>
        <w:t>製造基準適合確認申請書</w:t>
      </w:r>
    </w:p>
    <w:p w14:paraId="04F13168" w14:textId="77777777" w:rsidR="004E1081" w:rsidRPr="0028492E" w:rsidRDefault="004E1081" w:rsidP="00724C9D">
      <w:pPr>
        <w:overflowPunct w:val="0"/>
        <w:textAlignment w:val="baseline"/>
        <w:rPr>
          <w:rFonts w:ascii="ＭＳ 明朝" w:eastAsia="ＭＳ 明朝" w:hAnsi="ＭＳ 明朝" w:cs="Times New Roman"/>
          <w:spacing w:val="2"/>
          <w:kern w:val="0"/>
        </w:rPr>
      </w:pPr>
      <w:r w:rsidRPr="0028492E">
        <w:rPr>
          <w:rFonts w:ascii="ＭＳ 明朝" w:eastAsia="ＭＳ 明朝" w:hAnsi="ＭＳ 明朝" w:cs="ＭＳ 明朝" w:hint="eastAsia"/>
          <w:kern w:val="0"/>
        </w:rPr>
        <w:t xml:space="preserve">　農林水産大臣　殿</w:t>
      </w:r>
    </w:p>
    <w:p w14:paraId="34012013" w14:textId="0C85EC94" w:rsidR="004E1081" w:rsidRPr="0028492E" w:rsidRDefault="004E1081" w:rsidP="00326035">
      <w:pPr>
        <w:wordWrap w:val="0"/>
        <w:overflowPunct w:val="0"/>
        <w:jc w:val="right"/>
        <w:textAlignment w:val="baseline"/>
        <w:rPr>
          <w:rFonts w:ascii="ＭＳ 明朝" w:eastAsia="ＭＳ 明朝" w:hAnsi="ＭＳ 明朝" w:cs="Times New Roman"/>
          <w:spacing w:val="2"/>
          <w:kern w:val="0"/>
        </w:rPr>
      </w:pPr>
      <w:r w:rsidRPr="0028492E">
        <w:rPr>
          <w:rFonts w:ascii="ＭＳ 明朝" w:eastAsia="ＭＳ 明朝" w:hAnsi="ＭＳ 明朝" w:cs="ＭＳ 明朝" w:hint="eastAsia"/>
          <w:kern w:val="0"/>
        </w:rPr>
        <w:t xml:space="preserve">住所（法人にあっては、主たる事務所の所在地）　</w:t>
      </w:r>
    </w:p>
    <w:p w14:paraId="2A3842B5" w14:textId="01FE00AB" w:rsidR="004E1081" w:rsidRPr="0028492E" w:rsidRDefault="004E1081" w:rsidP="00326035">
      <w:pPr>
        <w:tabs>
          <w:tab w:val="left" w:pos="6772"/>
        </w:tabs>
        <w:wordWrap w:val="0"/>
        <w:overflowPunct w:val="0"/>
        <w:jc w:val="right"/>
        <w:textAlignment w:val="baseline"/>
        <w:rPr>
          <w:rFonts w:ascii="ＭＳ 明朝" w:eastAsia="ＭＳ 明朝" w:hAnsi="ＭＳ 明朝" w:cs="Times New Roman"/>
          <w:spacing w:val="2"/>
          <w:kern w:val="0"/>
        </w:rPr>
      </w:pPr>
      <w:r w:rsidRPr="0028492E">
        <w:rPr>
          <w:rFonts w:ascii="ＭＳ 明朝" w:eastAsia="ＭＳ 明朝" w:hAnsi="ＭＳ 明朝" w:cs="ＭＳ 明朝" w:hint="eastAsia"/>
          <w:kern w:val="0"/>
        </w:rPr>
        <w:t xml:space="preserve">氏名（法人にあっては、名称及び代表者の氏名）　</w:t>
      </w:r>
    </w:p>
    <w:p w14:paraId="10628FEC" w14:textId="60842D37" w:rsidR="00760EEE" w:rsidRPr="0028492E" w:rsidRDefault="00760EEE" w:rsidP="00724C9D">
      <w:pPr>
        <w:overflowPunct w:val="0"/>
        <w:textAlignment w:val="baseline"/>
        <w:rPr>
          <w:rFonts w:ascii="ＭＳ 明朝" w:eastAsia="ＭＳ 明朝" w:hAnsi="ＭＳ 明朝" w:cs="ＭＳ 明朝"/>
          <w:kern w:val="0"/>
        </w:rPr>
      </w:pPr>
    </w:p>
    <w:p w14:paraId="4B63F05F" w14:textId="4F70725C" w:rsidR="004E1081" w:rsidRPr="0028492E" w:rsidRDefault="00177703" w:rsidP="00760EEE">
      <w:pPr>
        <w:overflowPunct w:val="0"/>
        <w:ind w:firstLineChars="100" w:firstLine="241"/>
        <w:textAlignment w:val="baseline"/>
        <w:rPr>
          <w:rFonts w:ascii="ＭＳ 明朝" w:eastAsia="ＭＳ 明朝" w:hAnsi="ＭＳ 明朝" w:cs="ＭＳ 明朝"/>
          <w:kern w:val="0"/>
        </w:rPr>
      </w:pPr>
      <w:r w:rsidRPr="00C809FE">
        <w:rPr>
          <w:rFonts w:ascii="ＭＳ 明朝" w:eastAsia="ＭＳ 明朝" w:hAnsi="ＭＳ 明朝" w:cs="ＭＳ 明朝" w:hint="eastAsia"/>
          <w:kern w:val="0"/>
        </w:rPr>
        <w:t>下記の事業場における</w:t>
      </w:r>
      <w:r>
        <w:rPr>
          <w:rFonts w:ascii="ＭＳ 明朝" w:eastAsia="ＭＳ 明朝" w:hAnsi="ＭＳ 明朝" w:cs="ＭＳ 明朝" w:hint="eastAsia"/>
          <w:kern w:val="0"/>
        </w:rPr>
        <w:t>牛血粉等又は牛肉骨粉等を原料とする飼料</w:t>
      </w:r>
      <w:r w:rsidRPr="00C809FE">
        <w:rPr>
          <w:rFonts w:ascii="ＭＳ 明朝" w:eastAsia="ＭＳ 明朝" w:hAnsi="ＭＳ 明朝" w:cs="ＭＳ 明朝" w:hint="eastAsia"/>
          <w:kern w:val="0"/>
        </w:rPr>
        <w:t>の製造工程について、飼料及び飼料添加物の成分規格等に関する省令（昭和５１年農林省令第３５号）</w:t>
      </w:r>
      <w:r w:rsidRPr="004128D4">
        <w:rPr>
          <w:rFonts w:ascii="ＭＳ 明朝" w:eastAsia="ＭＳ 明朝" w:hAnsi="ＭＳ 明朝" w:cs="ＭＳ 明朝" w:hint="eastAsia"/>
          <w:kern w:val="0"/>
        </w:rPr>
        <w:t>別表第１の２の（２）のウの規定による</w:t>
      </w:r>
      <w:r w:rsidRPr="00C809FE">
        <w:rPr>
          <w:rFonts w:ascii="ＭＳ 明朝" w:eastAsia="ＭＳ 明朝" w:hAnsi="ＭＳ 明朝" w:cs="ＭＳ 明朝" w:hint="eastAsia"/>
          <w:kern w:val="0"/>
        </w:rPr>
        <w:t>確認を求めます。</w:t>
      </w:r>
      <w:bookmarkStart w:id="0" w:name="_GoBack"/>
      <w:bookmarkEnd w:id="0"/>
    </w:p>
    <w:p w14:paraId="71D52877" w14:textId="77777777" w:rsidR="00760EEE" w:rsidRPr="0028492E" w:rsidRDefault="00760EEE" w:rsidP="00760EEE">
      <w:pPr>
        <w:overflowPunct w:val="0"/>
        <w:ind w:firstLineChars="100" w:firstLine="243"/>
        <w:textAlignment w:val="baseline"/>
        <w:rPr>
          <w:rFonts w:ascii="ＭＳ 明朝" w:eastAsia="ＭＳ 明朝" w:hAnsi="ＭＳ 明朝" w:cs="Times New Roman"/>
          <w:spacing w:val="2"/>
          <w:kern w:val="0"/>
        </w:rPr>
      </w:pPr>
    </w:p>
    <w:p w14:paraId="54094573" w14:textId="77777777" w:rsidR="004E1081" w:rsidRPr="0028492E" w:rsidRDefault="004E1081" w:rsidP="00724C9D">
      <w:pPr>
        <w:overflowPunct w:val="0"/>
        <w:jc w:val="center"/>
        <w:textAlignment w:val="baseline"/>
        <w:rPr>
          <w:rFonts w:ascii="ＭＳ 明朝" w:eastAsia="ＭＳ 明朝" w:hAnsi="ＭＳ 明朝" w:cs="Times New Roman"/>
          <w:spacing w:val="2"/>
          <w:kern w:val="0"/>
        </w:rPr>
      </w:pPr>
      <w:r w:rsidRPr="0028492E">
        <w:rPr>
          <w:rFonts w:ascii="ＭＳ 明朝" w:eastAsia="ＭＳ 明朝" w:hAnsi="ＭＳ 明朝" w:cs="ＭＳ 明朝" w:hint="eastAsia"/>
          <w:kern w:val="0"/>
        </w:rPr>
        <w:t>記</w:t>
      </w:r>
    </w:p>
    <w:p w14:paraId="1E0FF174" w14:textId="77777777" w:rsidR="00760EEE" w:rsidRPr="0028492E" w:rsidRDefault="00760EEE" w:rsidP="00724C9D">
      <w:pPr>
        <w:overflowPunct w:val="0"/>
        <w:ind w:leftChars="100" w:left="241"/>
        <w:textAlignment w:val="baseline"/>
        <w:rPr>
          <w:rFonts w:ascii="ＭＳ 明朝" w:eastAsia="ＭＳ 明朝" w:hAnsi="ＭＳ 明朝" w:cs="ＭＳ 明朝"/>
          <w:kern w:val="0"/>
        </w:rPr>
      </w:pPr>
    </w:p>
    <w:p w14:paraId="02BA3DEC" w14:textId="0B6ACACC" w:rsidR="004E1081" w:rsidRPr="0028492E" w:rsidRDefault="004E1081" w:rsidP="00724C9D">
      <w:pPr>
        <w:overflowPunct w:val="0"/>
        <w:ind w:leftChars="100" w:left="241"/>
        <w:textAlignment w:val="baseline"/>
        <w:rPr>
          <w:rFonts w:ascii="ＭＳ 明朝" w:eastAsia="ＭＳ 明朝" w:hAnsi="ＭＳ 明朝" w:cs="ＭＳ 明朝"/>
          <w:kern w:val="0"/>
        </w:rPr>
      </w:pPr>
      <w:r w:rsidRPr="0028492E">
        <w:rPr>
          <w:rFonts w:ascii="ＭＳ 明朝" w:eastAsia="ＭＳ 明朝" w:hAnsi="ＭＳ 明朝" w:cs="ＭＳ 明朝" w:hint="eastAsia"/>
          <w:kern w:val="0"/>
        </w:rPr>
        <w:t>１　事業場の名称</w:t>
      </w:r>
    </w:p>
    <w:p w14:paraId="1AF29F32" w14:textId="77777777" w:rsidR="00760EEE" w:rsidRPr="0028492E" w:rsidRDefault="00760EEE" w:rsidP="00724C9D">
      <w:pPr>
        <w:overflowPunct w:val="0"/>
        <w:ind w:leftChars="100" w:left="241"/>
        <w:textAlignment w:val="baseline"/>
        <w:rPr>
          <w:rFonts w:ascii="ＭＳ 明朝" w:eastAsia="ＭＳ 明朝" w:hAnsi="ＭＳ 明朝" w:cs="Times New Roman"/>
          <w:spacing w:val="2"/>
          <w:kern w:val="0"/>
        </w:rPr>
      </w:pPr>
    </w:p>
    <w:p w14:paraId="3DE644DA" w14:textId="64AEAAEE" w:rsidR="004E1081" w:rsidRPr="0028492E" w:rsidRDefault="004E1081" w:rsidP="00724C9D">
      <w:pPr>
        <w:overflowPunct w:val="0"/>
        <w:ind w:leftChars="100" w:left="241"/>
        <w:textAlignment w:val="baseline"/>
        <w:rPr>
          <w:rFonts w:ascii="ＭＳ 明朝" w:eastAsia="ＭＳ 明朝" w:hAnsi="ＭＳ 明朝" w:cs="ＭＳ 明朝"/>
          <w:kern w:val="0"/>
        </w:rPr>
      </w:pPr>
      <w:r w:rsidRPr="0028492E">
        <w:rPr>
          <w:rFonts w:ascii="ＭＳ 明朝" w:eastAsia="ＭＳ 明朝" w:hAnsi="ＭＳ 明朝" w:cs="ＭＳ 明朝" w:hint="eastAsia"/>
          <w:kern w:val="0"/>
        </w:rPr>
        <w:t>２　事業場の所在地</w:t>
      </w:r>
    </w:p>
    <w:p w14:paraId="1BE06AB8" w14:textId="77777777" w:rsidR="00760EEE" w:rsidRDefault="00760EEE" w:rsidP="00724C9D">
      <w:pPr>
        <w:overflowPunct w:val="0"/>
        <w:ind w:leftChars="100" w:left="241"/>
        <w:textAlignment w:val="baseline"/>
        <w:rPr>
          <w:rFonts w:ascii="ＭＳ 明朝" w:eastAsia="ＭＳ 明朝" w:hAnsi="ＭＳ 明朝" w:cs="Times New Roman"/>
          <w:spacing w:val="2"/>
          <w:kern w:val="0"/>
        </w:rPr>
      </w:pPr>
    </w:p>
    <w:p w14:paraId="5F35A899" w14:textId="77777777" w:rsidR="00C809FE" w:rsidRPr="00C809FE" w:rsidRDefault="003D3B2C" w:rsidP="00C809FE">
      <w:pPr>
        <w:overflowPunct w:val="0"/>
        <w:ind w:leftChars="100" w:left="484" w:hangingChars="100" w:hanging="243"/>
        <w:textAlignment w:val="baseline"/>
        <w:rPr>
          <w:rFonts w:ascii="ＭＳ 明朝" w:eastAsia="ＭＳ 明朝" w:hAnsi="ＭＳ 明朝" w:cs="Times New Roman"/>
          <w:spacing w:val="2"/>
          <w:kern w:val="0"/>
        </w:rPr>
      </w:pPr>
      <w:r w:rsidRPr="003E0DAF">
        <w:rPr>
          <w:rFonts w:ascii="ＭＳ 明朝" w:eastAsia="ＭＳ 明朝" w:hAnsi="ＭＳ 明朝" w:cs="Times New Roman" w:hint="eastAsia"/>
          <w:spacing w:val="2"/>
          <w:kern w:val="0"/>
        </w:rPr>
        <w:t xml:space="preserve">３　</w:t>
      </w:r>
      <w:r w:rsidR="00C809FE" w:rsidRPr="00C809FE">
        <w:rPr>
          <w:rFonts w:ascii="ＭＳ 明朝" w:eastAsia="ＭＳ 明朝" w:hAnsi="ＭＳ 明朝" w:cs="Times New Roman" w:hint="eastAsia"/>
          <w:spacing w:val="2"/>
          <w:kern w:val="0"/>
        </w:rPr>
        <w:t>第１の１の（</w:t>
      </w:r>
      <w:r w:rsidR="00C809FE" w:rsidRPr="00C809FE">
        <w:rPr>
          <w:rFonts w:ascii="ＭＳ 明朝" w:eastAsia="ＭＳ 明朝" w:hAnsi="ＭＳ 明朝" w:cs="Times New Roman"/>
          <w:spacing w:val="2"/>
          <w:kern w:val="0"/>
        </w:rPr>
        <w:t>14）の飼料を製造する場合、「飼料等の適正製造規範（GMP）ガイドラインの制定について」（平成27年６月17日付け27消安第1853号農林水産省消費・安全局長通知）に基づき、独立行政法人農林水産消費安全技術センターより発給された確認証の有無</w:t>
      </w:r>
    </w:p>
    <w:p w14:paraId="0E4FDCDF" w14:textId="3F8F9A29" w:rsidR="003D3B2C" w:rsidRDefault="00C809FE" w:rsidP="00C809FE">
      <w:pPr>
        <w:overflowPunct w:val="0"/>
        <w:ind w:leftChars="200" w:left="482"/>
        <w:textAlignment w:val="baseline"/>
        <w:rPr>
          <w:rFonts w:ascii="ＭＳ 明朝" w:eastAsia="ＭＳ 明朝" w:hAnsi="ＭＳ 明朝" w:cs="Times New Roman"/>
          <w:spacing w:val="2"/>
          <w:kern w:val="0"/>
        </w:rPr>
      </w:pPr>
      <w:r w:rsidRPr="00C809FE">
        <w:rPr>
          <w:rFonts w:ascii="ＭＳ 明朝" w:eastAsia="ＭＳ 明朝" w:hAnsi="ＭＳ 明朝" w:cs="Times New Roman" w:hint="eastAsia"/>
          <w:spacing w:val="2"/>
          <w:kern w:val="0"/>
        </w:rPr>
        <w:t>有・無</w:t>
      </w:r>
    </w:p>
    <w:p w14:paraId="32AC8355" w14:textId="77777777" w:rsidR="00976F3E" w:rsidRPr="0028492E" w:rsidRDefault="00976F3E" w:rsidP="00976F3E">
      <w:pPr>
        <w:overflowPunct w:val="0"/>
        <w:ind w:leftChars="100" w:left="484" w:hangingChars="100" w:hanging="243"/>
        <w:textAlignment w:val="baseline"/>
        <w:rPr>
          <w:rFonts w:ascii="ＭＳ 明朝" w:eastAsia="ＭＳ 明朝" w:hAnsi="ＭＳ 明朝" w:cs="Times New Roman"/>
          <w:spacing w:val="2"/>
          <w:kern w:val="0"/>
        </w:rPr>
      </w:pPr>
    </w:p>
    <w:p w14:paraId="45EC28ED" w14:textId="77777777" w:rsidR="004E1081" w:rsidRPr="0028492E" w:rsidRDefault="004E1081" w:rsidP="00724C9D">
      <w:pPr>
        <w:overflowPunct w:val="0"/>
        <w:textAlignment w:val="baseline"/>
        <w:rPr>
          <w:rFonts w:ascii="ＭＳ 明朝" w:eastAsia="ＭＳ 明朝" w:hAnsi="ＭＳ 明朝" w:cs="Times New Roman"/>
          <w:spacing w:val="2"/>
          <w:kern w:val="0"/>
        </w:rPr>
      </w:pPr>
      <w:r w:rsidRPr="0028492E">
        <w:rPr>
          <w:rFonts w:ascii="ＭＳ 明朝" w:eastAsia="ＭＳ 明朝" w:hAnsi="ＭＳ 明朝" w:cs="ＭＳ 明朝" w:hint="eastAsia"/>
          <w:kern w:val="0"/>
        </w:rPr>
        <w:t>備考：１　次に掲げる書類を添付すること。</w:t>
      </w:r>
    </w:p>
    <w:p w14:paraId="115AD15B" w14:textId="0557899F" w:rsidR="00C809FE" w:rsidRPr="00C809FE" w:rsidRDefault="00C809FE" w:rsidP="00BC48A9">
      <w:pPr>
        <w:overflowPunct w:val="0"/>
        <w:ind w:leftChars="400" w:left="1205" w:hangingChars="100" w:hanging="241"/>
        <w:textAlignment w:val="baseline"/>
        <w:rPr>
          <w:rFonts w:ascii="ＭＳ 明朝" w:eastAsia="ＭＳ 明朝" w:hAnsi="ＭＳ 明朝" w:cs="ＭＳ 明朝"/>
          <w:kern w:val="0"/>
        </w:rPr>
      </w:pPr>
      <w:r w:rsidRPr="00C809FE">
        <w:rPr>
          <w:rFonts w:ascii="ＭＳ 明朝" w:eastAsia="ＭＳ 明朝" w:hAnsi="ＭＳ 明朝" w:cs="ＭＳ 明朝" w:hint="eastAsia"/>
          <w:kern w:val="0"/>
        </w:rPr>
        <w:t>ア　製造工程の図面（牛、めん羊、山羊又は鹿を対象とする飼料を取り扱っている場合にあっては、当該飼料及びその原料又は材料を取り扱う場所と第１の１の（</w:t>
      </w:r>
      <w:r w:rsidRPr="00C809FE">
        <w:rPr>
          <w:rFonts w:ascii="ＭＳ 明朝" w:eastAsia="ＭＳ 明朝" w:hAnsi="ＭＳ 明朝" w:cs="ＭＳ 明朝"/>
          <w:kern w:val="0"/>
        </w:rPr>
        <w:t>14）の飼料、牛血粉等、牛肉骨粉等及び中間製品を取り扱う場所との位置関係が記載された平面図を含むこと。）</w:t>
      </w:r>
    </w:p>
    <w:p w14:paraId="7822EFAA" w14:textId="6E852BC6" w:rsidR="00C809FE" w:rsidRPr="00C809FE" w:rsidRDefault="00C809FE" w:rsidP="00BC48A9">
      <w:pPr>
        <w:overflowPunct w:val="0"/>
        <w:ind w:leftChars="400" w:left="1205" w:hangingChars="100" w:hanging="241"/>
        <w:textAlignment w:val="baseline"/>
        <w:rPr>
          <w:rFonts w:ascii="ＭＳ 明朝" w:eastAsia="ＭＳ 明朝" w:hAnsi="ＭＳ 明朝" w:cs="ＭＳ 明朝"/>
          <w:kern w:val="0"/>
        </w:rPr>
      </w:pPr>
      <w:r w:rsidRPr="00C809FE">
        <w:rPr>
          <w:rFonts w:ascii="ＭＳ 明朝" w:eastAsia="ＭＳ 明朝" w:hAnsi="ＭＳ 明朝" w:cs="ＭＳ 明朝" w:hint="eastAsia"/>
          <w:kern w:val="0"/>
        </w:rPr>
        <w:t>イ　「飼料等の適正製造規範（</w:t>
      </w:r>
      <w:r w:rsidRPr="00C809FE">
        <w:rPr>
          <w:rFonts w:ascii="ＭＳ 明朝" w:eastAsia="ＭＳ 明朝" w:hAnsi="ＭＳ 明朝" w:cs="ＭＳ 明朝"/>
          <w:kern w:val="0"/>
        </w:rPr>
        <w:t>GMP）ガイドラインの制定について」（平成27年６月17日付け27消安第1853号農林水産省消費・安全局長通知）に基づき、独立行政法人農林水産消費安全技術センターより発給された確認証が無い場合、教育訓練に関する手順書、自己点検に関する手順書及び異常時対応に関する手順書の写し（申請書提出時に提出できない場合は、独立行政法人農林水産消費安全技術センターの指示する日までに提出すること。）</w:t>
      </w:r>
    </w:p>
    <w:p w14:paraId="3C78096B" w14:textId="68D205A5" w:rsidR="004E1081" w:rsidRPr="0028492E" w:rsidRDefault="004E1081" w:rsidP="00724C9D">
      <w:pPr>
        <w:overflowPunct w:val="0"/>
        <w:ind w:leftChars="300" w:left="964" w:hangingChars="100" w:hanging="241"/>
        <w:textAlignment w:val="baseline"/>
        <w:rPr>
          <w:rFonts w:ascii="ＭＳ 明朝" w:eastAsia="ＭＳ 明朝" w:hAnsi="ＭＳ 明朝" w:cs="ＭＳ 明朝"/>
          <w:kern w:val="0"/>
        </w:rPr>
      </w:pPr>
      <w:r w:rsidRPr="0028492E">
        <w:rPr>
          <w:rFonts w:ascii="ＭＳ 明朝" w:eastAsia="ＭＳ 明朝" w:hAnsi="ＭＳ 明朝" w:cs="ＭＳ 明朝" w:hint="eastAsia"/>
          <w:kern w:val="0"/>
        </w:rPr>
        <w:t>２　正本１部及び副本２部を提出すること。</w:t>
      </w:r>
    </w:p>
    <w:sectPr w:rsidR="004E1081" w:rsidRPr="0028492E" w:rsidSect="004E1081">
      <w:headerReference w:type="default" r:id="rId6"/>
      <w:pgSz w:w="11906" w:h="16838" w:code="9"/>
      <w:pgMar w:top="1418" w:right="1134" w:bottom="1418" w:left="1134" w:header="800" w:footer="800" w:gutter="0"/>
      <w:cols w:space="425"/>
      <w:docGrid w:type="linesAndChars" w:linePitch="35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FF8C4" w14:textId="77777777" w:rsidR="00846C69" w:rsidRDefault="00846C69" w:rsidP="00B778DB">
      <w:r>
        <w:separator/>
      </w:r>
    </w:p>
  </w:endnote>
  <w:endnote w:type="continuationSeparator" w:id="0">
    <w:p w14:paraId="2D2739BC" w14:textId="77777777" w:rsidR="00846C69" w:rsidRDefault="00846C69"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3C7BD" w14:textId="77777777" w:rsidR="00846C69" w:rsidRDefault="00846C69" w:rsidP="00B778DB">
      <w:r>
        <w:separator/>
      </w:r>
    </w:p>
  </w:footnote>
  <w:footnote w:type="continuationSeparator" w:id="0">
    <w:p w14:paraId="3E064AB1" w14:textId="77777777" w:rsidR="00846C69" w:rsidRDefault="00846C69"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D74AB" w14:textId="77777777" w:rsidR="001B5A24" w:rsidRPr="001B5A24" w:rsidRDefault="001B5A24" w:rsidP="001B5A24">
    <w:pPr>
      <w:pStyle w:val="a3"/>
      <w:jc w:val="center"/>
      <w:rPr>
        <w:rFonts w:ascii="ＭＳ 明朝" w:eastAsia="ＭＳ 明朝" w:hAns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C03"/>
    <w:rsid w:val="00006110"/>
    <w:rsid w:val="00017D03"/>
    <w:rsid w:val="0002620A"/>
    <w:rsid w:val="00031EFA"/>
    <w:rsid w:val="00034CA3"/>
    <w:rsid w:val="000375D2"/>
    <w:rsid w:val="000419EA"/>
    <w:rsid w:val="000477AC"/>
    <w:rsid w:val="000508DD"/>
    <w:rsid w:val="0005120A"/>
    <w:rsid w:val="00054348"/>
    <w:rsid w:val="00060A9C"/>
    <w:rsid w:val="0006117A"/>
    <w:rsid w:val="00062D97"/>
    <w:rsid w:val="00064C4C"/>
    <w:rsid w:val="00083F68"/>
    <w:rsid w:val="00085616"/>
    <w:rsid w:val="00092B3D"/>
    <w:rsid w:val="0009436D"/>
    <w:rsid w:val="000A7546"/>
    <w:rsid w:val="000B0FAD"/>
    <w:rsid w:val="000B2F8B"/>
    <w:rsid w:val="000B75D1"/>
    <w:rsid w:val="000C5219"/>
    <w:rsid w:val="000C7EC6"/>
    <w:rsid w:val="000F4A3E"/>
    <w:rsid w:val="00100528"/>
    <w:rsid w:val="001203E5"/>
    <w:rsid w:val="00144C08"/>
    <w:rsid w:val="00150E10"/>
    <w:rsid w:val="00150EC2"/>
    <w:rsid w:val="00155AB7"/>
    <w:rsid w:val="00157CBC"/>
    <w:rsid w:val="00160DE5"/>
    <w:rsid w:val="00163966"/>
    <w:rsid w:val="001656EA"/>
    <w:rsid w:val="00167464"/>
    <w:rsid w:val="00177703"/>
    <w:rsid w:val="00187A87"/>
    <w:rsid w:val="00192C03"/>
    <w:rsid w:val="001971E7"/>
    <w:rsid w:val="001A657C"/>
    <w:rsid w:val="001B3535"/>
    <w:rsid w:val="001B59A7"/>
    <w:rsid w:val="001B5A24"/>
    <w:rsid w:val="001B5D46"/>
    <w:rsid w:val="001C11CC"/>
    <w:rsid w:val="001C18FA"/>
    <w:rsid w:val="001C1AF7"/>
    <w:rsid w:val="001D4619"/>
    <w:rsid w:val="001E5BBB"/>
    <w:rsid w:val="001E73EE"/>
    <w:rsid w:val="001F360D"/>
    <w:rsid w:val="001F4CDD"/>
    <w:rsid w:val="00203C1C"/>
    <w:rsid w:val="00205E38"/>
    <w:rsid w:val="00205EA4"/>
    <w:rsid w:val="00211408"/>
    <w:rsid w:val="00212614"/>
    <w:rsid w:val="0021585B"/>
    <w:rsid w:val="00223F09"/>
    <w:rsid w:val="002332DC"/>
    <w:rsid w:val="00240090"/>
    <w:rsid w:val="00246376"/>
    <w:rsid w:val="0025295D"/>
    <w:rsid w:val="00261ECE"/>
    <w:rsid w:val="00266232"/>
    <w:rsid w:val="002671B3"/>
    <w:rsid w:val="002728BD"/>
    <w:rsid w:val="0028492E"/>
    <w:rsid w:val="002910F4"/>
    <w:rsid w:val="00295B77"/>
    <w:rsid w:val="00296BAB"/>
    <w:rsid w:val="002C51BB"/>
    <w:rsid w:val="002D51A0"/>
    <w:rsid w:val="002E203C"/>
    <w:rsid w:val="002F16D4"/>
    <w:rsid w:val="00315009"/>
    <w:rsid w:val="0031678F"/>
    <w:rsid w:val="00321855"/>
    <w:rsid w:val="0032311D"/>
    <w:rsid w:val="00326035"/>
    <w:rsid w:val="00326111"/>
    <w:rsid w:val="00326AD5"/>
    <w:rsid w:val="00326DD0"/>
    <w:rsid w:val="00330226"/>
    <w:rsid w:val="0033210C"/>
    <w:rsid w:val="00335160"/>
    <w:rsid w:val="003373A3"/>
    <w:rsid w:val="003528DE"/>
    <w:rsid w:val="0035308F"/>
    <w:rsid w:val="00354944"/>
    <w:rsid w:val="00362CF8"/>
    <w:rsid w:val="00367C8E"/>
    <w:rsid w:val="00380C83"/>
    <w:rsid w:val="00384F31"/>
    <w:rsid w:val="00387A2E"/>
    <w:rsid w:val="00387C9A"/>
    <w:rsid w:val="00390F00"/>
    <w:rsid w:val="0039576C"/>
    <w:rsid w:val="003A6091"/>
    <w:rsid w:val="003D3B2C"/>
    <w:rsid w:val="003D5C2F"/>
    <w:rsid w:val="003E013F"/>
    <w:rsid w:val="003E0DAF"/>
    <w:rsid w:val="003F1511"/>
    <w:rsid w:val="0040726D"/>
    <w:rsid w:val="004128D4"/>
    <w:rsid w:val="00417535"/>
    <w:rsid w:val="004266ED"/>
    <w:rsid w:val="00427EED"/>
    <w:rsid w:val="00433770"/>
    <w:rsid w:val="00436F5F"/>
    <w:rsid w:val="00493588"/>
    <w:rsid w:val="004C5E09"/>
    <w:rsid w:val="004D1B98"/>
    <w:rsid w:val="004D38B7"/>
    <w:rsid w:val="004D6551"/>
    <w:rsid w:val="004D688F"/>
    <w:rsid w:val="004E1081"/>
    <w:rsid w:val="004E2C60"/>
    <w:rsid w:val="004E67B1"/>
    <w:rsid w:val="004E6F12"/>
    <w:rsid w:val="004F6E98"/>
    <w:rsid w:val="005051A3"/>
    <w:rsid w:val="005069EB"/>
    <w:rsid w:val="00507CBA"/>
    <w:rsid w:val="00512E06"/>
    <w:rsid w:val="00514131"/>
    <w:rsid w:val="00516A0B"/>
    <w:rsid w:val="00521B40"/>
    <w:rsid w:val="005240EB"/>
    <w:rsid w:val="00525449"/>
    <w:rsid w:val="005348DF"/>
    <w:rsid w:val="00537BA6"/>
    <w:rsid w:val="00542751"/>
    <w:rsid w:val="005616CC"/>
    <w:rsid w:val="00567783"/>
    <w:rsid w:val="00573B51"/>
    <w:rsid w:val="00583E17"/>
    <w:rsid w:val="00585B44"/>
    <w:rsid w:val="005940F6"/>
    <w:rsid w:val="005A06CB"/>
    <w:rsid w:val="005A6C7A"/>
    <w:rsid w:val="005B3120"/>
    <w:rsid w:val="005C0263"/>
    <w:rsid w:val="005C1B8F"/>
    <w:rsid w:val="005C76D9"/>
    <w:rsid w:val="005D2864"/>
    <w:rsid w:val="00603C49"/>
    <w:rsid w:val="00605083"/>
    <w:rsid w:val="00605396"/>
    <w:rsid w:val="00611D36"/>
    <w:rsid w:val="00615A1F"/>
    <w:rsid w:val="0062118E"/>
    <w:rsid w:val="006255A8"/>
    <w:rsid w:val="00625F7A"/>
    <w:rsid w:val="006428EA"/>
    <w:rsid w:val="0064442A"/>
    <w:rsid w:val="00646F1C"/>
    <w:rsid w:val="00652078"/>
    <w:rsid w:val="006534AB"/>
    <w:rsid w:val="00667750"/>
    <w:rsid w:val="0066777D"/>
    <w:rsid w:val="0067420B"/>
    <w:rsid w:val="00680052"/>
    <w:rsid w:val="00681D4E"/>
    <w:rsid w:val="00683E89"/>
    <w:rsid w:val="006857C2"/>
    <w:rsid w:val="006912A6"/>
    <w:rsid w:val="006B245D"/>
    <w:rsid w:val="006C3618"/>
    <w:rsid w:val="006C45F1"/>
    <w:rsid w:val="006D7A17"/>
    <w:rsid w:val="006F4E05"/>
    <w:rsid w:val="0070171A"/>
    <w:rsid w:val="00702073"/>
    <w:rsid w:val="00720D0F"/>
    <w:rsid w:val="00724C9D"/>
    <w:rsid w:val="00731E4B"/>
    <w:rsid w:val="0073217A"/>
    <w:rsid w:val="00745803"/>
    <w:rsid w:val="00760EEE"/>
    <w:rsid w:val="0077537D"/>
    <w:rsid w:val="00776F71"/>
    <w:rsid w:val="00777E39"/>
    <w:rsid w:val="00780B03"/>
    <w:rsid w:val="00793EC9"/>
    <w:rsid w:val="007A650E"/>
    <w:rsid w:val="007A70B5"/>
    <w:rsid w:val="007B063D"/>
    <w:rsid w:val="007B2DD7"/>
    <w:rsid w:val="007B3E4D"/>
    <w:rsid w:val="007C21A8"/>
    <w:rsid w:val="007C2EB0"/>
    <w:rsid w:val="007D1642"/>
    <w:rsid w:val="007D6E07"/>
    <w:rsid w:val="007E52FA"/>
    <w:rsid w:val="007F338A"/>
    <w:rsid w:val="007F6E38"/>
    <w:rsid w:val="0080718A"/>
    <w:rsid w:val="008170FB"/>
    <w:rsid w:val="0082352D"/>
    <w:rsid w:val="008300FD"/>
    <w:rsid w:val="00841195"/>
    <w:rsid w:val="00846C69"/>
    <w:rsid w:val="00850BD4"/>
    <w:rsid w:val="00855D4B"/>
    <w:rsid w:val="0087124F"/>
    <w:rsid w:val="0087139F"/>
    <w:rsid w:val="0087293B"/>
    <w:rsid w:val="00874CC3"/>
    <w:rsid w:val="008947D6"/>
    <w:rsid w:val="00894AA1"/>
    <w:rsid w:val="008A3637"/>
    <w:rsid w:val="008B1A60"/>
    <w:rsid w:val="008B40C3"/>
    <w:rsid w:val="008C6B02"/>
    <w:rsid w:val="008D11C6"/>
    <w:rsid w:val="008D243E"/>
    <w:rsid w:val="008D415C"/>
    <w:rsid w:val="008E59C3"/>
    <w:rsid w:val="008F246C"/>
    <w:rsid w:val="0090526D"/>
    <w:rsid w:val="009132DD"/>
    <w:rsid w:val="0092363F"/>
    <w:rsid w:val="00931501"/>
    <w:rsid w:val="00934B04"/>
    <w:rsid w:val="0093616C"/>
    <w:rsid w:val="009372A1"/>
    <w:rsid w:val="00940D44"/>
    <w:rsid w:val="00941F62"/>
    <w:rsid w:val="00947464"/>
    <w:rsid w:val="00954022"/>
    <w:rsid w:val="009542BA"/>
    <w:rsid w:val="00954D2C"/>
    <w:rsid w:val="00955857"/>
    <w:rsid w:val="00976F3E"/>
    <w:rsid w:val="0097729F"/>
    <w:rsid w:val="0098093D"/>
    <w:rsid w:val="009814FB"/>
    <w:rsid w:val="0098188F"/>
    <w:rsid w:val="00984E4B"/>
    <w:rsid w:val="00987071"/>
    <w:rsid w:val="009963B1"/>
    <w:rsid w:val="009A427B"/>
    <w:rsid w:val="009A483D"/>
    <w:rsid w:val="009B4D1F"/>
    <w:rsid w:val="009C1BEB"/>
    <w:rsid w:val="009C2425"/>
    <w:rsid w:val="009D78FC"/>
    <w:rsid w:val="009D7E0E"/>
    <w:rsid w:val="009E2889"/>
    <w:rsid w:val="00A02C2E"/>
    <w:rsid w:val="00A132B3"/>
    <w:rsid w:val="00A15FF0"/>
    <w:rsid w:val="00A16156"/>
    <w:rsid w:val="00A234B0"/>
    <w:rsid w:val="00A276A9"/>
    <w:rsid w:val="00A347CC"/>
    <w:rsid w:val="00A34D95"/>
    <w:rsid w:val="00A54AF3"/>
    <w:rsid w:val="00A5708F"/>
    <w:rsid w:val="00A7036F"/>
    <w:rsid w:val="00A8143A"/>
    <w:rsid w:val="00A84942"/>
    <w:rsid w:val="00A86264"/>
    <w:rsid w:val="00A96A1C"/>
    <w:rsid w:val="00AA6019"/>
    <w:rsid w:val="00AA6D12"/>
    <w:rsid w:val="00AB2D22"/>
    <w:rsid w:val="00AB4D30"/>
    <w:rsid w:val="00AC2F90"/>
    <w:rsid w:val="00AC62C7"/>
    <w:rsid w:val="00AD5824"/>
    <w:rsid w:val="00AE02FB"/>
    <w:rsid w:val="00AE47DC"/>
    <w:rsid w:val="00AF771F"/>
    <w:rsid w:val="00AF772D"/>
    <w:rsid w:val="00B06A87"/>
    <w:rsid w:val="00B11E93"/>
    <w:rsid w:val="00B15DD5"/>
    <w:rsid w:val="00B357B4"/>
    <w:rsid w:val="00B40291"/>
    <w:rsid w:val="00B40FEF"/>
    <w:rsid w:val="00B41D4B"/>
    <w:rsid w:val="00B46353"/>
    <w:rsid w:val="00B4724C"/>
    <w:rsid w:val="00B663C2"/>
    <w:rsid w:val="00B67D5B"/>
    <w:rsid w:val="00B7090D"/>
    <w:rsid w:val="00B764A5"/>
    <w:rsid w:val="00B7703E"/>
    <w:rsid w:val="00B778DB"/>
    <w:rsid w:val="00B8180F"/>
    <w:rsid w:val="00B8431D"/>
    <w:rsid w:val="00B91B75"/>
    <w:rsid w:val="00B91D0D"/>
    <w:rsid w:val="00B9644A"/>
    <w:rsid w:val="00B97BF6"/>
    <w:rsid w:val="00BA1687"/>
    <w:rsid w:val="00BA1B35"/>
    <w:rsid w:val="00BA60E8"/>
    <w:rsid w:val="00BA71EB"/>
    <w:rsid w:val="00BC0D8B"/>
    <w:rsid w:val="00BC48A9"/>
    <w:rsid w:val="00BD5FA5"/>
    <w:rsid w:val="00BE6E93"/>
    <w:rsid w:val="00BE7235"/>
    <w:rsid w:val="00C013FF"/>
    <w:rsid w:val="00C05DF5"/>
    <w:rsid w:val="00C121C6"/>
    <w:rsid w:val="00C12CAD"/>
    <w:rsid w:val="00C14283"/>
    <w:rsid w:val="00C2673C"/>
    <w:rsid w:val="00C4655E"/>
    <w:rsid w:val="00C511E7"/>
    <w:rsid w:val="00C57135"/>
    <w:rsid w:val="00C65BF0"/>
    <w:rsid w:val="00C809CF"/>
    <w:rsid w:val="00C809FE"/>
    <w:rsid w:val="00C87438"/>
    <w:rsid w:val="00C953A2"/>
    <w:rsid w:val="00CB4EB7"/>
    <w:rsid w:val="00CC297C"/>
    <w:rsid w:val="00CD167C"/>
    <w:rsid w:val="00CE7D22"/>
    <w:rsid w:val="00CF71A1"/>
    <w:rsid w:val="00CF7F83"/>
    <w:rsid w:val="00D01DDE"/>
    <w:rsid w:val="00D0466D"/>
    <w:rsid w:val="00D2045D"/>
    <w:rsid w:val="00D2449E"/>
    <w:rsid w:val="00D25532"/>
    <w:rsid w:val="00D30A33"/>
    <w:rsid w:val="00D44E1B"/>
    <w:rsid w:val="00D53771"/>
    <w:rsid w:val="00D561D0"/>
    <w:rsid w:val="00D642BC"/>
    <w:rsid w:val="00D65BB9"/>
    <w:rsid w:val="00D66056"/>
    <w:rsid w:val="00D717B6"/>
    <w:rsid w:val="00D74CD9"/>
    <w:rsid w:val="00D81429"/>
    <w:rsid w:val="00D8183D"/>
    <w:rsid w:val="00D8426D"/>
    <w:rsid w:val="00DB1B9E"/>
    <w:rsid w:val="00DB33BA"/>
    <w:rsid w:val="00DB44CC"/>
    <w:rsid w:val="00DC09EF"/>
    <w:rsid w:val="00DC2858"/>
    <w:rsid w:val="00DD2151"/>
    <w:rsid w:val="00DD3B4C"/>
    <w:rsid w:val="00DF6A25"/>
    <w:rsid w:val="00E03311"/>
    <w:rsid w:val="00E03971"/>
    <w:rsid w:val="00E06F81"/>
    <w:rsid w:val="00E16D4F"/>
    <w:rsid w:val="00E25A2F"/>
    <w:rsid w:val="00E3370A"/>
    <w:rsid w:val="00E342F4"/>
    <w:rsid w:val="00E34D30"/>
    <w:rsid w:val="00E4068F"/>
    <w:rsid w:val="00E46173"/>
    <w:rsid w:val="00E5225E"/>
    <w:rsid w:val="00E55F61"/>
    <w:rsid w:val="00E57954"/>
    <w:rsid w:val="00E66FE1"/>
    <w:rsid w:val="00E67FCA"/>
    <w:rsid w:val="00E71E81"/>
    <w:rsid w:val="00E81B32"/>
    <w:rsid w:val="00E85289"/>
    <w:rsid w:val="00E8531A"/>
    <w:rsid w:val="00E9548F"/>
    <w:rsid w:val="00EA2058"/>
    <w:rsid w:val="00EC3BE9"/>
    <w:rsid w:val="00EC4CF7"/>
    <w:rsid w:val="00EC78CF"/>
    <w:rsid w:val="00EF4B02"/>
    <w:rsid w:val="00F04A7F"/>
    <w:rsid w:val="00F05073"/>
    <w:rsid w:val="00F07353"/>
    <w:rsid w:val="00F11C09"/>
    <w:rsid w:val="00F1580D"/>
    <w:rsid w:val="00F20785"/>
    <w:rsid w:val="00F302BD"/>
    <w:rsid w:val="00F34606"/>
    <w:rsid w:val="00F43381"/>
    <w:rsid w:val="00F52CFF"/>
    <w:rsid w:val="00F53ABF"/>
    <w:rsid w:val="00F5720F"/>
    <w:rsid w:val="00F82D43"/>
    <w:rsid w:val="00F96074"/>
    <w:rsid w:val="00FA2F48"/>
    <w:rsid w:val="00FB1C74"/>
    <w:rsid w:val="00FC1A24"/>
    <w:rsid w:val="00FD3CAD"/>
    <w:rsid w:val="00FE7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BE48AF"/>
  <w15:docId w15:val="{ADC28B7A-BFD4-43A9-84EC-8A15D7477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081"/>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192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06F81"/>
    <w:rPr>
      <w:sz w:val="18"/>
      <w:szCs w:val="18"/>
    </w:rPr>
  </w:style>
  <w:style w:type="paragraph" w:styleId="a9">
    <w:name w:val="annotation text"/>
    <w:basedOn w:val="a"/>
    <w:link w:val="aa"/>
    <w:uiPriority w:val="99"/>
    <w:unhideWhenUsed/>
    <w:rsid w:val="00E06F81"/>
    <w:pPr>
      <w:jc w:val="left"/>
    </w:pPr>
  </w:style>
  <w:style w:type="character" w:customStyle="1" w:styleId="aa">
    <w:name w:val="コメント文字列 (文字)"/>
    <w:basedOn w:val="a0"/>
    <w:link w:val="a9"/>
    <w:uiPriority w:val="99"/>
    <w:rsid w:val="00E06F81"/>
    <w:rPr>
      <w:rFonts w:asciiTheme="minorEastAsia"/>
      <w:sz w:val="22"/>
    </w:rPr>
  </w:style>
  <w:style w:type="paragraph" w:styleId="ab">
    <w:name w:val="annotation subject"/>
    <w:basedOn w:val="a9"/>
    <w:next w:val="a9"/>
    <w:link w:val="ac"/>
    <w:uiPriority w:val="99"/>
    <w:semiHidden/>
    <w:unhideWhenUsed/>
    <w:rsid w:val="00E06F81"/>
    <w:rPr>
      <w:b/>
      <w:bCs/>
    </w:rPr>
  </w:style>
  <w:style w:type="character" w:customStyle="1" w:styleId="ac">
    <w:name w:val="コメント内容 (文字)"/>
    <w:basedOn w:val="aa"/>
    <w:link w:val="ab"/>
    <w:uiPriority w:val="99"/>
    <w:semiHidden/>
    <w:rsid w:val="00E06F81"/>
    <w:rPr>
      <w:rFonts w:asciiTheme="minorEastAsia"/>
      <w:b/>
      <w:bCs/>
      <w:sz w:val="22"/>
    </w:rPr>
  </w:style>
  <w:style w:type="paragraph" w:styleId="ad">
    <w:name w:val="Balloon Text"/>
    <w:basedOn w:val="a"/>
    <w:link w:val="ae"/>
    <w:uiPriority w:val="99"/>
    <w:semiHidden/>
    <w:unhideWhenUsed/>
    <w:rsid w:val="00E06F8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06F81"/>
    <w:rPr>
      <w:rFonts w:asciiTheme="majorHAnsi" w:eastAsiaTheme="majorEastAsia" w:hAnsiTheme="majorHAnsi" w:cstheme="majorBidi"/>
      <w:sz w:val="18"/>
      <w:szCs w:val="18"/>
    </w:rPr>
  </w:style>
  <w:style w:type="paragraph" w:styleId="af">
    <w:name w:val="Note Heading"/>
    <w:basedOn w:val="a"/>
    <w:next w:val="a"/>
    <w:link w:val="af0"/>
    <w:uiPriority w:val="99"/>
    <w:unhideWhenUsed/>
    <w:rsid w:val="00E5225E"/>
    <w:pPr>
      <w:jc w:val="center"/>
    </w:pPr>
    <w:rPr>
      <w:rFonts w:ascii="ＭＳ 明朝" w:eastAsia="ＭＳ 明朝" w:hAnsi="ＭＳ 明朝" w:cs="ＭＳ 明朝"/>
      <w:kern w:val="0"/>
    </w:rPr>
  </w:style>
  <w:style w:type="character" w:customStyle="1" w:styleId="af0">
    <w:name w:val="記 (文字)"/>
    <w:basedOn w:val="a0"/>
    <w:link w:val="af"/>
    <w:uiPriority w:val="99"/>
    <w:rsid w:val="00E5225E"/>
    <w:rPr>
      <w:rFonts w:ascii="ＭＳ 明朝" w:eastAsia="ＭＳ 明朝" w:hAnsi="ＭＳ 明朝" w:cs="ＭＳ 明朝"/>
      <w:kern w:val="0"/>
      <w:sz w:val="22"/>
    </w:rPr>
  </w:style>
  <w:style w:type="paragraph" w:styleId="af1">
    <w:name w:val="Closing"/>
    <w:basedOn w:val="a"/>
    <w:link w:val="af2"/>
    <w:uiPriority w:val="99"/>
    <w:unhideWhenUsed/>
    <w:rsid w:val="00E5225E"/>
    <w:pPr>
      <w:jc w:val="right"/>
    </w:pPr>
    <w:rPr>
      <w:rFonts w:ascii="ＭＳ 明朝" w:eastAsia="ＭＳ 明朝" w:hAnsi="ＭＳ 明朝" w:cs="ＭＳ 明朝"/>
      <w:kern w:val="0"/>
    </w:rPr>
  </w:style>
  <w:style w:type="character" w:customStyle="1" w:styleId="af2">
    <w:name w:val="結語 (文字)"/>
    <w:basedOn w:val="a0"/>
    <w:link w:val="af1"/>
    <w:uiPriority w:val="99"/>
    <w:rsid w:val="00E5225E"/>
    <w:rPr>
      <w:rFonts w:ascii="ＭＳ 明朝" w:eastAsia="ＭＳ 明朝" w:hAnsi="ＭＳ 明朝" w:cs="ＭＳ 明朝"/>
      <w:kern w:val="0"/>
      <w:sz w:val="22"/>
    </w:rPr>
  </w:style>
  <w:style w:type="paragraph" w:styleId="af3">
    <w:name w:val="Revision"/>
    <w:hidden/>
    <w:uiPriority w:val="99"/>
    <w:semiHidden/>
    <w:rsid w:val="0033210C"/>
    <w:rPr>
      <w:rFonts w:asci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199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MAFF</dc:creator>
  <cp:keywords/>
  <dc:description/>
  <cp:lastModifiedBy>Windows ユーザー</cp:lastModifiedBy>
  <cp:revision>5</cp:revision>
  <cp:lastPrinted>2024-07-03T01:05:00Z</cp:lastPrinted>
  <dcterms:created xsi:type="dcterms:W3CDTF">2024-10-03T08:35:00Z</dcterms:created>
  <dcterms:modified xsi:type="dcterms:W3CDTF">2024-10-08T08:06:00Z</dcterms:modified>
</cp:coreProperties>
</file>